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818" w:rsidRPr="0068577E" w:rsidRDefault="003E01A6" w:rsidP="00C40818">
      <w:pPr>
        <w:rPr>
          <w:b/>
          <w:noProof/>
          <w:color w:val="C00000"/>
        </w:rPr>
      </w:pPr>
      <w:r>
        <w:rPr>
          <w:noProof/>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978025" cy="1981200"/>
            <wp:effectExtent l="19050" t="0" r="3175" b="0"/>
            <wp:wrapSquare wrapText="bothSides"/>
            <wp:docPr id="8" name="Picture 6" descr="13221090_1113026468757012_260757898425752104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21090_1113026468757012_2607578984257521046_n.jpg"/>
                    <pic:cNvPicPr/>
                  </pic:nvPicPr>
                  <pic:blipFill>
                    <a:blip r:embed="rId5" cstate="print"/>
                    <a:stretch>
                      <a:fillRect/>
                    </a:stretch>
                  </pic:blipFill>
                  <pic:spPr>
                    <a:xfrm>
                      <a:off x="0" y="0"/>
                      <a:ext cx="1978025" cy="1981200"/>
                    </a:xfrm>
                    <a:prstGeom prst="rect">
                      <a:avLst/>
                    </a:prstGeom>
                  </pic:spPr>
                </pic:pic>
              </a:graphicData>
            </a:graphic>
          </wp:anchor>
        </w:drawing>
      </w:r>
      <w:r w:rsidR="00C40818">
        <w:rPr>
          <w:b/>
        </w:rPr>
        <w:t xml:space="preserve"> </w:t>
      </w:r>
      <w:r w:rsidR="004103EC" w:rsidRPr="0068577E">
        <w:rPr>
          <w:b/>
          <w:color w:val="C00000"/>
        </w:rPr>
        <w:t xml:space="preserve">Eugene Ebner </w:t>
      </w:r>
      <w:r w:rsidR="004103EC" w:rsidRPr="0068577E">
        <w:rPr>
          <w:b/>
        </w:rPr>
        <w:t>– TV/Radio Show Host Personality</w:t>
      </w:r>
      <w:r w:rsidR="00CC0520" w:rsidRPr="0068577E">
        <w:rPr>
          <w:b/>
          <w:noProof/>
          <w:color w:val="C00000"/>
        </w:rPr>
        <w:t xml:space="preserve"> </w:t>
      </w:r>
      <w:r w:rsidR="00C811C6">
        <w:rPr>
          <w:b/>
          <w:noProof/>
        </w:rPr>
        <w:t>and Producer</w:t>
      </w:r>
      <w:r w:rsidR="00CC0520" w:rsidRPr="0068577E">
        <w:rPr>
          <w:b/>
          <w:noProof/>
          <w:color w:val="C00000"/>
        </w:rPr>
        <w:t xml:space="preserve">                                                      </w:t>
      </w:r>
    </w:p>
    <w:p w:rsidR="004103EC" w:rsidRDefault="004103EC" w:rsidP="00C40818">
      <w:pPr>
        <w:pStyle w:val="ListParagraph"/>
        <w:numPr>
          <w:ilvl w:val="0"/>
          <w:numId w:val="2"/>
        </w:numPr>
      </w:pPr>
      <w:r>
        <w:t>Producer, Co -Host of IAD Radio</w:t>
      </w:r>
      <w:r w:rsidR="00714099">
        <w:t xml:space="preserve"> -</w:t>
      </w:r>
      <w:r>
        <w:t xml:space="preserve"> </w:t>
      </w:r>
      <w:r w:rsidR="00714099">
        <w:t>2007-2009</w:t>
      </w:r>
    </w:p>
    <w:p w:rsidR="004103EC" w:rsidRDefault="004103EC" w:rsidP="00C40818">
      <w:pPr>
        <w:pStyle w:val="ListParagraph"/>
        <w:numPr>
          <w:ilvl w:val="0"/>
          <w:numId w:val="2"/>
        </w:numPr>
      </w:pPr>
      <w:r>
        <w:t>Producer, Host of Diversity Now Radio</w:t>
      </w:r>
      <w:r w:rsidR="00714099">
        <w:t xml:space="preserve"> -</w:t>
      </w:r>
      <w:r>
        <w:t xml:space="preserve"> </w:t>
      </w:r>
      <w:r w:rsidR="00714099">
        <w:t>2010-2012</w:t>
      </w:r>
    </w:p>
    <w:p w:rsidR="004103EC" w:rsidRDefault="004103EC" w:rsidP="00C40818">
      <w:pPr>
        <w:pStyle w:val="ListParagraph"/>
        <w:numPr>
          <w:ilvl w:val="0"/>
          <w:numId w:val="2"/>
        </w:numPr>
      </w:pPr>
      <w:r>
        <w:t xml:space="preserve">Producer, Host of Conversations with Eugene Ebner </w:t>
      </w:r>
      <w:r w:rsidR="005D02D6">
        <w:t xml:space="preserve">internet </w:t>
      </w:r>
      <w:r>
        <w:t>TV Talk Show</w:t>
      </w:r>
      <w:r w:rsidR="00FF21B4">
        <w:t>-  2014-2017</w:t>
      </w:r>
    </w:p>
    <w:p w:rsidR="00714099" w:rsidRDefault="00714099" w:rsidP="00C40818">
      <w:pPr>
        <w:pStyle w:val="ListParagraph"/>
        <w:numPr>
          <w:ilvl w:val="0"/>
          <w:numId w:val="2"/>
        </w:numPr>
      </w:pPr>
      <w:r>
        <w:t>Live host/interviewer  GALA Choruses National Festival -2016</w:t>
      </w:r>
    </w:p>
    <w:p w:rsidR="00C11F8F" w:rsidRDefault="00C11F8F" w:rsidP="00C40818">
      <w:pPr>
        <w:pStyle w:val="ListParagraph"/>
        <w:numPr>
          <w:ilvl w:val="0"/>
          <w:numId w:val="2"/>
        </w:numPr>
      </w:pPr>
      <w:r>
        <w:t>Guest on the Everyday Show – FOX31-Denver and Colorado &amp; Company – 9News- Denver</w:t>
      </w:r>
    </w:p>
    <w:p w:rsidR="00C84723" w:rsidRDefault="00C84723" w:rsidP="00C40818">
      <w:pPr>
        <w:pStyle w:val="ListParagraph"/>
        <w:numPr>
          <w:ilvl w:val="0"/>
          <w:numId w:val="2"/>
        </w:numPr>
      </w:pPr>
      <w:r>
        <w:t>Personality and host on Denver Channel ABC 7</w:t>
      </w:r>
    </w:p>
    <w:p w:rsidR="004103EC" w:rsidRDefault="004103EC" w:rsidP="00C40818">
      <w:pPr>
        <w:pStyle w:val="ListParagraph"/>
        <w:numPr>
          <w:ilvl w:val="0"/>
          <w:numId w:val="2"/>
        </w:numPr>
      </w:pPr>
      <w:r>
        <w:t>Radio Show listening base – 35,000</w:t>
      </w:r>
    </w:p>
    <w:p w:rsidR="004103EC" w:rsidRDefault="004103EC" w:rsidP="00C40818">
      <w:pPr>
        <w:pStyle w:val="ListParagraph"/>
        <w:numPr>
          <w:ilvl w:val="0"/>
          <w:numId w:val="2"/>
        </w:numPr>
      </w:pPr>
      <w:r>
        <w:t>Internet TV Talk Show</w:t>
      </w:r>
      <w:r w:rsidR="002C5FAE">
        <w:t xml:space="preserve"> / Entertainer </w:t>
      </w:r>
      <w:r>
        <w:t xml:space="preserve">total views </w:t>
      </w:r>
      <w:r w:rsidR="009A5432">
        <w:t>–</w:t>
      </w:r>
      <w:r>
        <w:t xml:space="preserve"> </w:t>
      </w:r>
      <w:r w:rsidR="00362B2B">
        <w:t>30</w:t>
      </w:r>
      <w:r w:rsidR="009A5432">
        <w:t>,000</w:t>
      </w:r>
    </w:p>
    <w:p w:rsidR="002C5FAE" w:rsidRDefault="002C5FAE" w:rsidP="00C40818">
      <w:pPr>
        <w:pStyle w:val="ListParagraph"/>
        <w:numPr>
          <w:ilvl w:val="0"/>
          <w:numId w:val="2"/>
        </w:numPr>
      </w:pPr>
      <w:r>
        <w:t>So</w:t>
      </w:r>
      <w:r w:rsidR="00C054AB">
        <w:t>cial media profile</w:t>
      </w:r>
      <w:r w:rsidR="001F49BD">
        <w:t>s</w:t>
      </w:r>
      <w:r w:rsidR="00C054AB">
        <w:t xml:space="preserve"> </w:t>
      </w:r>
      <w:r w:rsidR="001378D1">
        <w:t>and fan pages</w:t>
      </w:r>
      <w:r>
        <w:t xml:space="preserve"> </w:t>
      </w:r>
      <w:r w:rsidR="00C054AB">
        <w:t>–</w:t>
      </w:r>
      <w:r>
        <w:t xml:space="preserve"> </w:t>
      </w:r>
      <w:r w:rsidR="00817E04">
        <w:t>9</w:t>
      </w:r>
      <w:r w:rsidR="00C054AB">
        <w:t>,000</w:t>
      </w:r>
      <w:r w:rsidR="001378D1">
        <w:t xml:space="preserve"> </w:t>
      </w:r>
    </w:p>
    <w:p w:rsidR="00C054AB" w:rsidRPr="00C40818" w:rsidRDefault="00C054AB" w:rsidP="004103EC">
      <w:pPr>
        <w:rPr>
          <w:b/>
        </w:rPr>
      </w:pPr>
      <w:r w:rsidRPr="00C40818">
        <w:rPr>
          <w:b/>
        </w:rPr>
        <w:t>Eugeneebner.com</w:t>
      </w:r>
      <w:r w:rsidR="0007206F">
        <w:rPr>
          <w:b/>
        </w:rPr>
        <w:t xml:space="preserve"> – </w:t>
      </w:r>
      <w:r w:rsidR="0007206F" w:rsidRPr="0007206F">
        <w:rPr>
          <w:b/>
          <w:color w:val="C00000"/>
        </w:rPr>
        <w:t>Demo Reel</w:t>
      </w:r>
    </w:p>
    <w:p w:rsidR="00C054AB" w:rsidRPr="00C40818" w:rsidRDefault="00C054AB" w:rsidP="004103EC">
      <w:pPr>
        <w:rPr>
          <w:b/>
        </w:rPr>
      </w:pPr>
      <w:r w:rsidRPr="00C40818">
        <w:rPr>
          <w:b/>
        </w:rPr>
        <w:t xml:space="preserve">Ebner-pageproductions.com </w:t>
      </w:r>
    </w:p>
    <w:p w:rsidR="002C5FAE" w:rsidRDefault="002C5FAE" w:rsidP="004103EC"/>
    <w:p w:rsidR="004103EC" w:rsidRDefault="004103EC" w:rsidP="004103EC"/>
    <w:p w:rsidR="004103EC" w:rsidRDefault="004103EC" w:rsidP="004103EC">
      <w:r w:rsidRPr="00D765AD">
        <w:rPr>
          <w:rStyle w:val="color16"/>
          <w:b/>
        </w:rPr>
        <w:t>Eugene Ebner</w:t>
      </w:r>
      <w:r>
        <w:rPr>
          <w:rStyle w:val="color16"/>
        </w:rPr>
        <w:t xml:space="preserve"> has performed and produced exciting media projects and special events for audiences across the world since the 1990’s.  Eugene's bachelor's degree in vocal performance from the University of Arizona, his musical training in Salzburg, Austria and his devotion to humanitarian efforts has made him a driving force in the entertainment scene.  Eugene thrives on mastering a wide spectrum of vocal styles, ranging from Broadway (Guys and Dolls, Camelot, Fiddler on the Roof, Paint Your Wagon) and operetta to dramatic ballads, while adding his own special touch and flare.  Eugene's mission in life is to be an extraordinary role model for all people by uniting one community at a time through acceptance and love. Eugene has danced on stage with entertainment legend Diana Ross numerous times, has performed in front of the Capitol Building in Washington, DC as 'Wonder Woman' and has sung the national anthem three times at Colorado Rockies games for over 25,000 people.  As host and co-producer of Diversity Now Radio, a show that encouraged others to embrace diversity and change the world, Eugene interviewed such superstars as Olivia Newton-John and Vanessa Williams.  </w:t>
      </w:r>
      <w:r w:rsidR="009A5432">
        <w:rPr>
          <w:rStyle w:val="color16"/>
        </w:rPr>
        <w:t xml:space="preserve">Eugene led motor coach tours for four </w:t>
      </w:r>
      <w:r w:rsidR="002C5FAE">
        <w:rPr>
          <w:rStyle w:val="color16"/>
        </w:rPr>
        <w:t>years throughout</w:t>
      </w:r>
      <w:r w:rsidR="009A5432">
        <w:rPr>
          <w:rStyle w:val="color16"/>
        </w:rPr>
        <w:t xml:space="preserve"> the National Parks of the West and local city tours of Denver.  </w:t>
      </w:r>
      <w:r>
        <w:rPr>
          <w:rStyle w:val="color16"/>
        </w:rPr>
        <w:t>Currently Eugene is the executive producer and host of Conversations with Eugene Ebner, an internet-based TV show that features interviews with diverse individuals and showcases their stories and experiences to inspire, entertain and educate others.  In addition, Eugene and his husband Paul Page created Ebner - Page Productions which specializes in media projects including internet television, cabaret shows for charity and special events. </w:t>
      </w:r>
    </w:p>
    <w:p w:rsidR="004103EC" w:rsidRDefault="004103EC"/>
    <w:p w:rsidR="004103EC" w:rsidRDefault="004103EC"/>
    <w:sectPr w:rsidR="004103EC" w:rsidSect="00713E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76B"/>
    <w:multiLevelType w:val="hybridMultilevel"/>
    <w:tmpl w:val="8DC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DD6225"/>
    <w:multiLevelType w:val="hybridMultilevel"/>
    <w:tmpl w:val="F7C8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03EC"/>
    <w:rsid w:val="000014C1"/>
    <w:rsid w:val="00005378"/>
    <w:rsid w:val="00011F61"/>
    <w:rsid w:val="0001378B"/>
    <w:rsid w:val="000163D6"/>
    <w:rsid w:val="00016B34"/>
    <w:rsid w:val="0001782A"/>
    <w:rsid w:val="00023C37"/>
    <w:rsid w:val="00035EB0"/>
    <w:rsid w:val="00040488"/>
    <w:rsid w:val="000452AB"/>
    <w:rsid w:val="000527F9"/>
    <w:rsid w:val="00052B99"/>
    <w:rsid w:val="00055F8E"/>
    <w:rsid w:val="00056055"/>
    <w:rsid w:val="000564F9"/>
    <w:rsid w:val="00056DF2"/>
    <w:rsid w:val="0007206F"/>
    <w:rsid w:val="00074C3D"/>
    <w:rsid w:val="00075441"/>
    <w:rsid w:val="0008608C"/>
    <w:rsid w:val="00091B3D"/>
    <w:rsid w:val="000A0D02"/>
    <w:rsid w:val="000A4D51"/>
    <w:rsid w:val="000B1F1A"/>
    <w:rsid w:val="000B63C5"/>
    <w:rsid w:val="000B7566"/>
    <w:rsid w:val="000B7B77"/>
    <w:rsid w:val="000C0104"/>
    <w:rsid w:val="000C1132"/>
    <w:rsid w:val="000E21D1"/>
    <w:rsid w:val="000F6197"/>
    <w:rsid w:val="00111B09"/>
    <w:rsid w:val="00112536"/>
    <w:rsid w:val="0011521A"/>
    <w:rsid w:val="001165D6"/>
    <w:rsid w:val="00117B78"/>
    <w:rsid w:val="001219D5"/>
    <w:rsid w:val="00133CA4"/>
    <w:rsid w:val="001378D1"/>
    <w:rsid w:val="001507E3"/>
    <w:rsid w:val="00151269"/>
    <w:rsid w:val="00153E86"/>
    <w:rsid w:val="00164466"/>
    <w:rsid w:val="0017642C"/>
    <w:rsid w:val="00192FBC"/>
    <w:rsid w:val="001B6A6F"/>
    <w:rsid w:val="001C3501"/>
    <w:rsid w:val="001C572F"/>
    <w:rsid w:val="001E4B70"/>
    <w:rsid w:val="001E6667"/>
    <w:rsid w:val="001E6CD3"/>
    <w:rsid w:val="001F49BD"/>
    <w:rsid w:val="00215FE4"/>
    <w:rsid w:val="002238DD"/>
    <w:rsid w:val="00225C79"/>
    <w:rsid w:val="002279DD"/>
    <w:rsid w:val="00252D24"/>
    <w:rsid w:val="002540D1"/>
    <w:rsid w:val="00257FB6"/>
    <w:rsid w:val="00274B03"/>
    <w:rsid w:val="00277055"/>
    <w:rsid w:val="002833E3"/>
    <w:rsid w:val="00284A61"/>
    <w:rsid w:val="00290B4F"/>
    <w:rsid w:val="0029602E"/>
    <w:rsid w:val="00296EBC"/>
    <w:rsid w:val="002B0A9D"/>
    <w:rsid w:val="002B4F35"/>
    <w:rsid w:val="002B71CA"/>
    <w:rsid w:val="002C5979"/>
    <w:rsid w:val="002C5FAE"/>
    <w:rsid w:val="002E1F48"/>
    <w:rsid w:val="002E2FF7"/>
    <w:rsid w:val="002E3761"/>
    <w:rsid w:val="003000AA"/>
    <w:rsid w:val="00302B5F"/>
    <w:rsid w:val="003040FC"/>
    <w:rsid w:val="00304839"/>
    <w:rsid w:val="0030715F"/>
    <w:rsid w:val="00313805"/>
    <w:rsid w:val="00316CB7"/>
    <w:rsid w:val="00320007"/>
    <w:rsid w:val="00326C00"/>
    <w:rsid w:val="00340C40"/>
    <w:rsid w:val="00343B80"/>
    <w:rsid w:val="0034488E"/>
    <w:rsid w:val="00356A2F"/>
    <w:rsid w:val="00362B2B"/>
    <w:rsid w:val="00364A4F"/>
    <w:rsid w:val="00372CDA"/>
    <w:rsid w:val="0038069C"/>
    <w:rsid w:val="00395234"/>
    <w:rsid w:val="00395352"/>
    <w:rsid w:val="003A043A"/>
    <w:rsid w:val="003A419E"/>
    <w:rsid w:val="003C2C5A"/>
    <w:rsid w:val="003C3F8D"/>
    <w:rsid w:val="003C7BED"/>
    <w:rsid w:val="003E01A6"/>
    <w:rsid w:val="003F0963"/>
    <w:rsid w:val="003F4ED0"/>
    <w:rsid w:val="00401A44"/>
    <w:rsid w:val="00401BE8"/>
    <w:rsid w:val="004023BA"/>
    <w:rsid w:val="00406F9C"/>
    <w:rsid w:val="004103EC"/>
    <w:rsid w:val="00411B8C"/>
    <w:rsid w:val="00416F7A"/>
    <w:rsid w:val="00425FE2"/>
    <w:rsid w:val="004341C9"/>
    <w:rsid w:val="004407E9"/>
    <w:rsid w:val="004459B7"/>
    <w:rsid w:val="0045142E"/>
    <w:rsid w:val="00455369"/>
    <w:rsid w:val="00470257"/>
    <w:rsid w:val="00473C2A"/>
    <w:rsid w:val="00482DF2"/>
    <w:rsid w:val="004878E2"/>
    <w:rsid w:val="00492432"/>
    <w:rsid w:val="004931AF"/>
    <w:rsid w:val="004A11A2"/>
    <w:rsid w:val="004B2EB1"/>
    <w:rsid w:val="004B5BF9"/>
    <w:rsid w:val="004D7BFC"/>
    <w:rsid w:val="004E7AB5"/>
    <w:rsid w:val="004F1AC7"/>
    <w:rsid w:val="004F418A"/>
    <w:rsid w:val="00520E10"/>
    <w:rsid w:val="005215B6"/>
    <w:rsid w:val="00522F98"/>
    <w:rsid w:val="00534E60"/>
    <w:rsid w:val="00536577"/>
    <w:rsid w:val="00536AC0"/>
    <w:rsid w:val="00544BBC"/>
    <w:rsid w:val="005458BA"/>
    <w:rsid w:val="00545D42"/>
    <w:rsid w:val="00567A02"/>
    <w:rsid w:val="00572E76"/>
    <w:rsid w:val="00577C5D"/>
    <w:rsid w:val="00591D3B"/>
    <w:rsid w:val="005944A1"/>
    <w:rsid w:val="005A2156"/>
    <w:rsid w:val="005A308C"/>
    <w:rsid w:val="005A39B2"/>
    <w:rsid w:val="005A4C2B"/>
    <w:rsid w:val="005B3171"/>
    <w:rsid w:val="005B73B1"/>
    <w:rsid w:val="005C00D0"/>
    <w:rsid w:val="005C09A2"/>
    <w:rsid w:val="005C14D2"/>
    <w:rsid w:val="005C4095"/>
    <w:rsid w:val="005C5891"/>
    <w:rsid w:val="005C63E0"/>
    <w:rsid w:val="005C7892"/>
    <w:rsid w:val="005D02D6"/>
    <w:rsid w:val="005D1BCF"/>
    <w:rsid w:val="005D56F5"/>
    <w:rsid w:val="005E135B"/>
    <w:rsid w:val="005E6942"/>
    <w:rsid w:val="005F2D55"/>
    <w:rsid w:val="005F7459"/>
    <w:rsid w:val="0060588E"/>
    <w:rsid w:val="006075A9"/>
    <w:rsid w:val="006110F2"/>
    <w:rsid w:val="00612046"/>
    <w:rsid w:val="00615B71"/>
    <w:rsid w:val="00620421"/>
    <w:rsid w:val="006205E3"/>
    <w:rsid w:val="00622CFF"/>
    <w:rsid w:val="00627E87"/>
    <w:rsid w:val="00631B57"/>
    <w:rsid w:val="0064231E"/>
    <w:rsid w:val="006512D3"/>
    <w:rsid w:val="0066015F"/>
    <w:rsid w:val="00663165"/>
    <w:rsid w:val="00666004"/>
    <w:rsid w:val="00666831"/>
    <w:rsid w:val="0068577E"/>
    <w:rsid w:val="00686835"/>
    <w:rsid w:val="00687151"/>
    <w:rsid w:val="006A155C"/>
    <w:rsid w:val="006A68D4"/>
    <w:rsid w:val="006C262C"/>
    <w:rsid w:val="006E100E"/>
    <w:rsid w:val="0070028C"/>
    <w:rsid w:val="00707C04"/>
    <w:rsid w:val="00713ED6"/>
    <w:rsid w:val="00714099"/>
    <w:rsid w:val="0072518E"/>
    <w:rsid w:val="00741BDB"/>
    <w:rsid w:val="00751913"/>
    <w:rsid w:val="007545A0"/>
    <w:rsid w:val="00755067"/>
    <w:rsid w:val="00757A00"/>
    <w:rsid w:val="00770C5B"/>
    <w:rsid w:val="007741FC"/>
    <w:rsid w:val="00774DEA"/>
    <w:rsid w:val="0077658E"/>
    <w:rsid w:val="00777733"/>
    <w:rsid w:val="00780E17"/>
    <w:rsid w:val="00783B30"/>
    <w:rsid w:val="007846EE"/>
    <w:rsid w:val="00794E97"/>
    <w:rsid w:val="007A7541"/>
    <w:rsid w:val="007B37A8"/>
    <w:rsid w:val="007B7EBB"/>
    <w:rsid w:val="007C08FB"/>
    <w:rsid w:val="007C2C6A"/>
    <w:rsid w:val="007C3A38"/>
    <w:rsid w:val="007D304B"/>
    <w:rsid w:val="007D366A"/>
    <w:rsid w:val="007D5B71"/>
    <w:rsid w:val="007E3F80"/>
    <w:rsid w:val="007E53F3"/>
    <w:rsid w:val="007E7405"/>
    <w:rsid w:val="007F201D"/>
    <w:rsid w:val="00807D2D"/>
    <w:rsid w:val="00817E04"/>
    <w:rsid w:val="00852782"/>
    <w:rsid w:val="00864CB3"/>
    <w:rsid w:val="00865295"/>
    <w:rsid w:val="00881981"/>
    <w:rsid w:val="00890C82"/>
    <w:rsid w:val="00890D73"/>
    <w:rsid w:val="008A0DFA"/>
    <w:rsid w:val="008A37B4"/>
    <w:rsid w:val="008C10E8"/>
    <w:rsid w:val="008D0B94"/>
    <w:rsid w:val="008D11F7"/>
    <w:rsid w:val="008D6930"/>
    <w:rsid w:val="008D694E"/>
    <w:rsid w:val="008E493F"/>
    <w:rsid w:val="0091018E"/>
    <w:rsid w:val="009129D1"/>
    <w:rsid w:val="00926786"/>
    <w:rsid w:val="009277A3"/>
    <w:rsid w:val="009302AB"/>
    <w:rsid w:val="00930497"/>
    <w:rsid w:val="00935E3B"/>
    <w:rsid w:val="00950A23"/>
    <w:rsid w:val="00950F86"/>
    <w:rsid w:val="00962C40"/>
    <w:rsid w:val="00964C45"/>
    <w:rsid w:val="00965947"/>
    <w:rsid w:val="00980B0D"/>
    <w:rsid w:val="009815C2"/>
    <w:rsid w:val="00982D37"/>
    <w:rsid w:val="00983601"/>
    <w:rsid w:val="00990152"/>
    <w:rsid w:val="00990CDC"/>
    <w:rsid w:val="0099107E"/>
    <w:rsid w:val="0099393E"/>
    <w:rsid w:val="00997FEB"/>
    <w:rsid w:val="009A023C"/>
    <w:rsid w:val="009A5432"/>
    <w:rsid w:val="009A773F"/>
    <w:rsid w:val="009B2BF5"/>
    <w:rsid w:val="009B5349"/>
    <w:rsid w:val="009C0C50"/>
    <w:rsid w:val="009C1A19"/>
    <w:rsid w:val="009C2982"/>
    <w:rsid w:val="009D3065"/>
    <w:rsid w:val="009F1768"/>
    <w:rsid w:val="009F3F80"/>
    <w:rsid w:val="009F479B"/>
    <w:rsid w:val="00A00EC7"/>
    <w:rsid w:val="00A00F18"/>
    <w:rsid w:val="00A036F4"/>
    <w:rsid w:val="00A309CB"/>
    <w:rsid w:val="00A370B3"/>
    <w:rsid w:val="00A42064"/>
    <w:rsid w:val="00A4334F"/>
    <w:rsid w:val="00A555B5"/>
    <w:rsid w:val="00A5696F"/>
    <w:rsid w:val="00A74B6B"/>
    <w:rsid w:val="00A779FF"/>
    <w:rsid w:val="00A8350F"/>
    <w:rsid w:val="00A951B1"/>
    <w:rsid w:val="00A95824"/>
    <w:rsid w:val="00AA237A"/>
    <w:rsid w:val="00AA3BD4"/>
    <w:rsid w:val="00AD0115"/>
    <w:rsid w:val="00AD256B"/>
    <w:rsid w:val="00AD5D16"/>
    <w:rsid w:val="00AD7A5B"/>
    <w:rsid w:val="00AE2281"/>
    <w:rsid w:val="00AE2ECD"/>
    <w:rsid w:val="00AE4680"/>
    <w:rsid w:val="00AE537E"/>
    <w:rsid w:val="00AE6815"/>
    <w:rsid w:val="00AF51D1"/>
    <w:rsid w:val="00AF77FA"/>
    <w:rsid w:val="00AF7C6E"/>
    <w:rsid w:val="00B10B42"/>
    <w:rsid w:val="00B17458"/>
    <w:rsid w:val="00B22A52"/>
    <w:rsid w:val="00B23685"/>
    <w:rsid w:val="00B24F78"/>
    <w:rsid w:val="00B31F6B"/>
    <w:rsid w:val="00B35D5C"/>
    <w:rsid w:val="00B36A48"/>
    <w:rsid w:val="00B50293"/>
    <w:rsid w:val="00B5133E"/>
    <w:rsid w:val="00B51CC7"/>
    <w:rsid w:val="00B5657A"/>
    <w:rsid w:val="00B56FC0"/>
    <w:rsid w:val="00B60E39"/>
    <w:rsid w:val="00B65B78"/>
    <w:rsid w:val="00B65C24"/>
    <w:rsid w:val="00B704EA"/>
    <w:rsid w:val="00B74814"/>
    <w:rsid w:val="00B77CA0"/>
    <w:rsid w:val="00B8242D"/>
    <w:rsid w:val="00BA6445"/>
    <w:rsid w:val="00BB0A7F"/>
    <w:rsid w:val="00BB0D3A"/>
    <w:rsid w:val="00BB1960"/>
    <w:rsid w:val="00BC1699"/>
    <w:rsid w:val="00BC2D1E"/>
    <w:rsid w:val="00BC2FEB"/>
    <w:rsid w:val="00BC3BAB"/>
    <w:rsid w:val="00BC42F0"/>
    <w:rsid w:val="00BC4CFF"/>
    <w:rsid w:val="00BD0FA4"/>
    <w:rsid w:val="00BD1C2A"/>
    <w:rsid w:val="00BD4381"/>
    <w:rsid w:val="00BE5C40"/>
    <w:rsid w:val="00BE64FA"/>
    <w:rsid w:val="00BE6B42"/>
    <w:rsid w:val="00BF0FCC"/>
    <w:rsid w:val="00BF62C0"/>
    <w:rsid w:val="00C054AB"/>
    <w:rsid w:val="00C0583A"/>
    <w:rsid w:val="00C074AE"/>
    <w:rsid w:val="00C11F8F"/>
    <w:rsid w:val="00C12C88"/>
    <w:rsid w:val="00C20519"/>
    <w:rsid w:val="00C21FCB"/>
    <w:rsid w:val="00C23CC7"/>
    <w:rsid w:val="00C242F8"/>
    <w:rsid w:val="00C26A6E"/>
    <w:rsid w:val="00C32012"/>
    <w:rsid w:val="00C40818"/>
    <w:rsid w:val="00C558B2"/>
    <w:rsid w:val="00C60687"/>
    <w:rsid w:val="00C63996"/>
    <w:rsid w:val="00C70CFD"/>
    <w:rsid w:val="00C811C6"/>
    <w:rsid w:val="00C84723"/>
    <w:rsid w:val="00C86323"/>
    <w:rsid w:val="00C93184"/>
    <w:rsid w:val="00CA19EC"/>
    <w:rsid w:val="00CA589A"/>
    <w:rsid w:val="00CC0520"/>
    <w:rsid w:val="00CC1E23"/>
    <w:rsid w:val="00CC6612"/>
    <w:rsid w:val="00CE397E"/>
    <w:rsid w:val="00CF1D0D"/>
    <w:rsid w:val="00D03F24"/>
    <w:rsid w:val="00D06A94"/>
    <w:rsid w:val="00D17B77"/>
    <w:rsid w:val="00D20DA7"/>
    <w:rsid w:val="00D25D87"/>
    <w:rsid w:val="00D4264A"/>
    <w:rsid w:val="00D50240"/>
    <w:rsid w:val="00D765AD"/>
    <w:rsid w:val="00DA0CF5"/>
    <w:rsid w:val="00DB4969"/>
    <w:rsid w:val="00DB4BAE"/>
    <w:rsid w:val="00DF71E7"/>
    <w:rsid w:val="00E06A31"/>
    <w:rsid w:val="00E06CB6"/>
    <w:rsid w:val="00E16394"/>
    <w:rsid w:val="00E323AD"/>
    <w:rsid w:val="00E4170E"/>
    <w:rsid w:val="00E4388B"/>
    <w:rsid w:val="00E47C83"/>
    <w:rsid w:val="00E54AB6"/>
    <w:rsid w:val="00E679AF"/>
    <w:rsid w:val="00E73C68"/>
    <w:rsid w:val="00E758A6"/>
    <w:rsid w:val="00E8530F"/>
    <w:rsid w:val="00E86C6E"/>
    <w:rsid w:val="00E944BE"/>
    <w:rsid w:val="00EB1385"/>
    <w:rsid w:val="00EB22CD"/>
    <w:rsid w:val="00EB69E7"/>
    <w:rsid w:val="00EC02FE"/>
    <w:rsid w:val="00EC2856"/>
    <w:rsid w:val="00ED2C9A"/>
    <w:rsid w:val="00ED6829"/>
    <w:rsid w:val="00ED735C"/>
    <w:rsid w:val="00EE22D9"/>
    <w:rsid w:val="00EF79A4"/>
    <w:rsid w:val="00F030C2"/>
    <w:rsid w:val="00F26C0E"/>
    <w:rsid w:val="00F30F92"/>
    <w:rsid w:val="00F407CC"/>
    <w:rsid w:val="00F42EFC"/>
    <w:rsid w:val="00F4634D"/>
    <w:rsid w:val="00F46C0A"/>
    <w:rsid w:val="00F5139C"/>
    <w:rsid w:val="00F60B8E"/>
    <w:rsid w:val="00F6780A"/>
    <w:rsid w:val="00F679C4"/>
    <w:rsid w:val="00F77682"/>
    <w:rsid w:val="00F854D6"/>
    <w:rsid w:val="00F8572D"/>
    <w:rsid w:val="00F904FF"/>
    <w:rsid w:val="00F9114B"/>
    <w:rsid w:val="00F918B8"/>
    <w:rsid w:val="00F958C3"/>
    <w:rsid w:val="00FC7F2F"/>
    <w:rsid w:val="00FD0843"/>
    <w:rsid w:val="00FD4C8D"/>
    <w:rsid w:val="00FE2FD0"/>
    <w:rsid w:val="00FE7999"/>
    <w:rsid w:val="00FF21B4"/>
    <w:rsid w:val="00FF4485"/>
    <w:rsid w:val="00FF6E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E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16">
    <w:name w:val="color_16"/>
    <w:basedOn w:val="DefaultParagraphFont"/>
    <w:rsid w:val="004103EC"/>
  </w:style>
  <w:style w:type="paragraph" w:styleId="BalloonText">
    <w:name w:val="Balloon Text"/>
    <w:basedOn w:val="Normal"/>
    <w:link w:val="BalloonTextChar"/>
    <w:uiPriority w:val="99"/>
    <w:semiHidden/>
    <w:unhideWhenUsed/>
    <w:rsid w:val="00CC0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520"/>
    <w:rPr>
      <w:rFonts w:ascii="Tahoma" w:hAnsi="Tahoma" w:cs="Tahoma"/>
      <w:sz w:val="16"/>
      <w:szCs w:val="16"/>
    </w:rPr>
  </w:style>
  <w:style w:type="paragraph" w:styleId="ListParagraph">
    <w:name w:val="List Paragraph"/>
    <w:basedOn w:val="Normal"/>
    <w:uiPriority w:val="34"/>
    <w:qFormat/>
    <w:rsid w:val="00C408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361</Words>
  <Characters>2062</Characters>
  <Application>Microsoft Office Word</Application>
  <DocSecurity>0</DocSecurity>
  <Lines>17</Lines>
  <Paragraphs>4</Paragraphs>
  <ScaleCrop>false</ScaleCrop>
  <Company>Hewlett-Packard Company</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47</cp:revision>
  <dcterms:created xsi:type="dcterms:W3CDTF">2016-07-19T18:07:00Z</dcterms:created>
  <dcterms:modified xsi:type="dcterms:W3CDTF">2018-02-21T23:22:00Z</dcterms:modified>
</cp:coreProperties>
</file>